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4D77" w14:textId="77777777" w:rsidR="00AA4456" w:rsidRPr="002016C7" w:rsidRDefault="007B31D0" w:rsidP="009C7EDB">
      <w:pPr>
        <w:pStyle w:val="Nagwek5"/>
        <w:rPr>
          <w:rFonts w:ascii="Abadi" w:hAnsi="Abadi"/>
          <w:sz w:val="28"/>
          <w:szCs w:val="28"/>
          <w:lang w:val="pl-PL"/>
        </w:rPr>
      </w:pPr>
      <w:r w:rsidRPr="002016C7">
        <w:rPr>
          <w:rFonts w:ascii="Abadi" w:hAnsi="Abadi"/>
          <w:sz w:val="28"/>
          <w:szCs w:val="28"/>
        </w:rPr>
        <w:t xml:space="preserve">WYKAZ </w:t>
      </w:r>
      <w:r w:rsidR="00E23E97" w:rsidRPr="002016C7">
        <w:rPr>
          <w:rFonts w:ascii="Abadi" w:hAnsi="Abadi"/>
          <w:sz w:val="28"/>
          <w:szCs w:val="28"/>
          <w:lang w:val="pl-PL"/>
        </w:rPr>
        <w:t>US</w:t>
      </w:r>
      <w:r w:rsidR="00E23E97" w:rsidRPr="002016C7">
        <w:rPr>
          <w:rFonts w:ascii="Calibri" w:hAnsi="Calibri" w:cs="Calibri"/>
          <w:sz w:val="28"/>
          <w:szCs w:val="28"/>
          <w:lang w:val="pl-PL"/>
        </w:rPr>
        <w:t>Ł</w:t>
      </w:r>
      <w:r w:rsidR="00E23E97" w:rsidRPr="002016C7">
        <w:rPr>
          <w:rFonts w:ascii="Abadi" w:hAnsi="Abadi"/>
          <w:sz w:val="28"/>
          <w:szCs w:val="28"/>
          <w:lang w:val="pl-PL"/>
        </w:rPr>
        <w:t>UG</w:t>
      </w:r>
    </w:p>
    <w:p w14:paraId="4A638946" w14:textId="77777777" w:rsidR="009C7EDB" w:rsidRPr="009C7EDB" w:rsidRDefault="009C7EDB" w:rsidP="009C7EDB"/>
    <w:p w14:paraId="73CF6086" w14:textId="77777777" w:rsidR="000D01A5" w:rsidRPr="009D6CC9" w:rsidRDefault="000D01A5" w:rsidP="000D01A5">
      <w:pPr>
        <w:spacing w:line="360" w:lineRule="auto"/>
        <w:jc w:val="both"/>
        <w:rPr>
          <w:rFonts w:ascii="Calibri Light" w:hAnsi="Calibri Light" w:cs="Calibri Light"/>
        </w:rPr>
      </w:pPr>
      <w:r w:rsidRPr="000D01A5">
        <w:rPr>
          <w:rFonts w:ascii="Calibri Light" w:hAnsi="Calibri Light" w:cs="Calibri Light"/>
          <w:sz w:val="24"/>
          <w:szCs w:val="24"/>
        </w:rPr>
        <w:t>Ja (My), niżej podpisany (ni)</w:t>
      </w:r>
      <w:r w:rsidRPr="009D6CC9">
        <w:rPr>
          <w:rFonts w:ascii="Calibri Light" w:hAnsi="Calibri Light" w:cs="Calibri Light"/>
        </w:rPr>
        <w:t xml:space="preserve"> ......................................................................................................</w:t>
      </w:r>
    </w:p>
    <w:p w14:paraId="75B6ED89" w14:textId="77777777" w:rsidR="000D01A5" w:rsidRPr="000D01A5" w:rsidRDefault="000D01A5" w:rsidP="000D01A5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0D01A5">
        <w:rPr>
          <w:rFonts w:ascii="Calibri Light" w:hAnsi="Calibri Light" w:cs="Calibri Light"/>
          <w:sz w:val="24"/>
          <w:szCs w:val="24"/>
        </w:rPr>
        <w:t xml:space="preserve">działając w imieniu i na </w:t>
      </w:r>
      <w:proofErr w:type="gramStart"/>
      <w:r w:rsidRPr="000D01A5">
        <w:rPr>
          <w:rFonts w:ascii="Calibri Light" w:hAnsi="Calibri Light" w:cs="Calibri Light"/>
          <w:sz w:val="24"/>
          <w:szCs w:val="24"/>
        </w:rPr>
        <w:t>rzecz :</w:t>
      </w:r>
      <w:proofErr w:type="gramEnd"/>
    </w:p>
    <w:p w14:paraId="3CF202FB" w14:textId="77777777" w:rsidR="000D01A5" w:rsidRPr="009D6CC9" w:rsidRDefault="000D01A5" w:rsidP="000D01A5">
      <w:pPr>
        <w:jc w:val="both"/>
        <w:rPr>
          <w:rFonts w:ascii="Calibri Light" w:hAnsi="Calibri Light" w:cs="Calibri Light"/>
        </w:rPr>
      </w:pPr>
      <w:r w:rsidRPr="009D6CC9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</w:t>
      </w:r>
    </w:p>
    <w:p w14:paraId="2B6929E8" w14:textId="77777777" w:rsidR="000D01A5" w:rsidRPr="009D6CC9" w:rsidRDefault="000D01A5" w:rsidP="000D01A5">
      <w:pPr>
        <w:jc w:val="center"/>
        <w:rPr>
          <w:rFonts w:ascii="Calibri Light" w:hAnsi="Calibri Light" w:cs="Calibri Light"/>
          <w:i/>
          <w:iCs/>
        </w:rPr>
      </w:pPr>
      <w:r w:rsidRPr="009D6CC9">
        <w:rPr>
          <w:rFonts w:ascii="Calibri Light" w:hAnsi="Calibri Light" w:cs="Calibri Light"/>
          <w:i/>
          <w:iCs/>
        </w:rPr>
        <w:t>(pełna nazwa wykonawcy)</w:t>
      </w:r>
    </w:p>
    <w:p w14:paraId="7C797122" w14:textId="77777777" w:rsidR="000D01A5" w:rsidRPr="009D6CC9" w:rsidRDefault="000D01A5" w:rsidP="000D01A5">
      <w:pPr>
        <w:rPr>
          <w:rFonts w:ascii="Calibri Light" w:hAnsi="Calibri Light" w:cs="Calibri Light"/>
        </w:rPr>
      </w:pPr>
    </w:p>
    <w:p w14:paraId="59F62CF8" w14:textId="77777777" w:rsidR="000D01A5" w:rsidRPr="009D6CC9" w:rsidRDefault="000D01A5" w:rsidP="000D01A5">
      <w:pPr>
        <w:rPr>
          <w:rFonts w:ascii="Calibri Light" w:hAnsi="Calibri Light" w:cs="Calibri Light"/>
        </w:rPr>
      </w:pPr>
      <w:r w:rsidRPr="009D6CC9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</w:t>
      </w:r>
    </w:p>
    <w:p w14:paraId="54281D9A" w14:textId="77777777" w:rsidR="000D01A5" w:rsidRPr="009D6CC9" w:rsidRDefault="000D01A5" w:rsidP="000D01A5">
      <w:pPr>
        <w:jc w:val="center"/>
        <w:rPr>
          <w:rFonts w:ascii="Calibri Light" w:hAnsi="Calibri Light" w:cs="Calibri Light"/>
          <w:i/>
          <w:iCs/>
        </w:rPr>
      </w:pPr>
      <w:r w:rsidRPr="009D6CC9">
        <w:rPr>
          <w:rFonts w:ascii="Calibri Light" w:hAnsi="Calibri Light" w:cs="Calibri Light"/>
          <w:i/>
          <w:iCs/>
        </w:rPr>
        <w:t>(adres siedziby wykonawcy)</w:t>
      </w:r>
    </w:p>
    <w:p w14:paraId="262B74FE" w14:textId="77777777" w:rsidR="003D6D0F" w:rsidRPr="002016C7" w:rsidRDefault="003D6D0F" w:rsidP="00C10447">
      <w:pPr>
        <w:spacing w:line="360" w:lineRule="auto"/>
        <w:rPr>
          <w:rFonts w:asciiTheme="majorHAnsi" w:eastAsia="Arial Unicode MS" w:hAnsiTheme="majorHAnsi" w:cstheme="majorHAnsi"/>
          <w:sz w:val="24"/>
          <w:szCs w:val="24"/>
        </w:rPr>
      </w:pPr>
    </w:p>
    <w:p w14:paraId="6C34057E" w14:textId="43E9B350" w:rsidR="008E5D9D" w:rsidRPr="000D01A5" w:rsidRDefault="003D6D0F" w:rsidP="000D01A5">
      <w:pPr>
        <w:jc w:val="both"/>
        <w:rPr>
          <w:rFonts w:asciiTheme="majorHAnsi" w:hAnsiTheme="majorHAnsi" w:cstheme="majorHAnsi"/>
          <w:sz w:val="24"/>
          <w:szCs w:val="24"/>
        </w:rPr>
      </w:pPr>
      <w:r w:rsidRPr="000D01A5">
        <w:rPr>
          <w:rFonts w:asciiTheme="majorHAnsi" w:eastAsia="Arial Unicode MS" w:hAnsiTheme="majorHAnsi" w:cstheme="majorHAnsi"/>
          <w:sz w:val="24"/>
          <w:szCs w:val="24"/>
        </w:rPr>
        <w:t xml:space="preserve">na potrzeby postępowania o udzielenie zamówienia publicznego </w:t>
      </w:r>
      <w:r w:rsidR="006C618E" w:rsidRPr="000D01A5">
        <w:rPr>
          <w:rFonts w:asciiTheme="majorHAnsi" w:eastAsia="Arial Unicode MS" w:hAnsiTheme="majorHAnsi" w:cstheme="majorHAnsi"/>
          <w:sz w:val="24"/>
          <w:szCs w:val="24"/>
        </w:rPr>
        <w:t>na</w:t>
      </w:r>
      <w:r w:rsidRPr="000D01A5">
        <w:rPr>
          <w:rFonts w:asciiTheme="majorHAnsi" w:eastAsia="Arial Unicode MS" w:hAnsiTheme="majorHAnsi" w:cstheme="majorHAnsi"/>
          <w:sz w:val="24"/>
          <w:szCs w:val="24"/>
        </w:rPr>
        <w:t xml:space="preserve"> </w:t>
      </w:r>
      <w:r w:rsidR="002016C7" w:rsidRPr="000D01A5">
        <w:rPr>
          <w:rFonts w:asciiTheme="majorHAnsi" w:eastAsia="Tahoma" w:hAnsiTheme="majorHAnsi" w:cs="Calibri Light"/>
          <w:b/>
          <w:bCs/>
          <w:i/>
          <w:iCs/>
          <w:color w:val="000000"/>
          <w:sz w:val="24"/>
          <w:szCs w:val="24"/>
        </w:rPr>
        <w:t xml:space="preserve">„Usługę ochrony </w:t>
      </w:r>
      <w:r w:rsidR="00623450">
        <w:rPr>
          <w:rFonts w:asciiTheme="majorHAnsi" w:eastAsia="Tahoma" w:hAnsiTheme="majorHAnsi" w:cs="Calibri Light"/>
          <w:b/>
          <w:bCs/>
          <w:i/>
          <w:iCs/>
          <w:color w:val="000000"/>
          <w:sz w:val="24"/>
          <w:szCs w:val="24"/>
        </w:rPr>
        <w:t xml:space="preserve">osób i </w:t>
      </w:r>
      <w:r w:rsidR="002016C7" w:rsidRPr="000D01A5">
        <w:rPr>
          <w:rFonts w:asciiTheme="majorHAnsi" w:eastAsia="Tahoma" w:hAnsiTheme="majorHAnsi" w:cs="Calibri Light"/>
          <w:b/>
          <w:bCs/>
          <w:i/>
          <w:iCs/>
          <w:color w:val="000000"/>
          <w:sz w:val="24"/>
          <w:szCs w:val="24"/>
        </w:rPr>
        <w:t>mienia Schroniska dla Bezdomnych Zwierząt we Wrocławiu”</w:t>
      </w:r>
      <w:r w:rsidRPr="000D01A5">
        <w:rPr>
          <w:rFonts w:asciiTheme="majorHAnsi" w:eastAsia="Arial Unicode MS" w:hAnsiTheme="majorHAnsi" w:cstheme="majorHAnsi"/>
          <w:sz w:val="24"/>
          <w:szCs w:val="24"/>
        </w:rPr>
        <w:t xml:space="preserve">, przedkładam wykaz </w:t>
      </w:r>
      <w:r w:rsidR="00A67EC5" w:rsidRPr="000D01A5">
        <w:rPr>
          <w:rFonts w:asciiTheme="majorHAnsi" w:eastAsia="Arial Unicode MS" w:hAnsiTheme="majorHAnsi" w:cstheme="majorHAnsi"/>
          <w:sz w:val="24"/>
          <w:szCs w:val="24"/>
        </w:rPr>
        <w:t>usług</w:t>
      </w:r>
      <w:r w:rsidRPr="000D01A5">
        <w:rPr>
          <w:rFonts w:asciiTheme="majorHAnsi" w:eastAsia="Arial Unicode MS" w:hAnsiTheme="majorHAnsi" w:cstheme="majorHAnsi"/>
          <w:sz w:val="24"/>
          <w:szCs w:val="24"/>
        </w:rPr>
        <w:t xml:space="preserve"> </w:t>
      </w:r>
      <w:r w:rsidR="00FA35C9" w:rsidRPr="000D01A5">
        <w:rPr>
          <w:rFonts w:asciiTheme="majorHAnsi" w:hAnsiTheme="majorHAnsi" w:cstheme="majorHAnsi"/>
          <w:sz w:val="24"/>
          <w:szCs w:val="24"/>
        </w:rPr>
        <w:t>wykonanych, a</w:t>
      </w:r>
      <w:r w:rsidR="002016C7" w:rsidRPr="000D01A5">
        <w:rPr>
          <w:rFonts w:asciiTheme="majorHAnsi" w:hAnsiTheme="majorHAnsi" w:cstheme="majorHAnsi"/>
          <w:sz w:val="24"/>
          <w:szCs w:val="24"/>
        </w:rPr>
        <w:t xml:space="preserve"> </w:t>
      </w:r>
      <w:r w:rsidR="008E5D9D" w:rsidRPr="000D01A5">
        <w:rPr>
          <w:rFonts w:asciiTheme="majorHAnsi" w:hAnsiTheme="majorHAnsi" w:cstheme="majorHAnsi"/>
          <w:sz w:val="24"/>
          <w:szCs w:val="24"/>
        </w:rPr>
        <w:t xml:space="preserve">w przypadku świadczeń </w:t>
      </w:r>
      <w:r w:rsidR="00B037C3" w:rsidRPr="000D01A5">
        <w:rPr>
          <w:rFonts w:asciiTheme="majorHAnsi" w:hAnsiTheme="majorHAnsi" w:cstheme="majorHAnsi"/>
          <w:sz w:val="24"/>
          <w:szCs w:val="24"/>
        </w:rPr>
        <w:t xml:space="preserve">powtarzających się lub ciągłych </w:t>
      </w:r>
      <w:r w:rsidR="00FA35C9" w:rsidRPr="000D01A5">
        <w:rPr>
          <w:rFonts w:asciiTheme="majorHAnsi" w:hAnsiTheme="majorHAnsi" w:cstheme="majorHAnsi"/>
          <w:sz w:val="24"/>
          <w:szCs w:val="24"/>
        </w:rPr>
        <w:t xml:space="preserve">również wykonywanych, w okresie </w:t>
      </w:r>
      <w:r w:rsidR="00B037C3" w:rsidRPr="000D01A5">
        <w:rPr>
          <w:rFonts w:asciiTheme="majorHAnsi" w:hAnsiTheme="majorHAnsi" w:cstheme="majorHAnsi"/>
          <w:sz w:val="24"/>
          <w:szCs w:val="24"/>
        </w:rPr>
        <w:t xml:space="preserve">ostatnich 3 lat, </w:t>
      </w:r>
      <w:r w:rsidR="008808C9">
        <w:rPr>
          <w:rFonts w:asciiTheme="majorHAnsi" w:hAnsiTheme="majorHAnsi" w:cstheme="majorHAnsi"/>
          <w:sz w:val="24"/>
          <w:szCs w:val="24"/>
        </w:rPr>
        <w:br/>
      </w:r>
      <w:r w:rsidR="00B037C3" w:rsidRPr="000D01A5">
        <w:rPr>
          <w:rFonts w:asciiTheme="majorHAnsi" w:hAnsiTheme="majorHAnsi" w:cstheme="majorHAnsi"/>
          <w:sz w:val="24"/>
          <w:szCs w:val="24"/>
        </w:rPr>
        <w:t>a jeżeli okres prowadzenia działalności jest krótszy - w tym okresie</w:t>
      </w:r>
      <w:r w:rsidR="00C10447" w:rsidRPr="000D01A5">
        <w:rPr>
          <w:rFonts w:asciiTheme="majorHAnsi" w:hAnsiTheme="majorHAnsi" w:cstheme="majorHAnsi"/>
          <w:sz w:val="24"/>
          <w:szCs w:val="24"/>
        </w:rPr>
        <w:t>.</w:t>
      </w:r>
    </w:p>
    <w:p w14:paraId="4820794B" w14:textId="44557669" w:rsidR="002016C7" w:rsidRDefault="002016C7">
      <w:pPr>
        <w:rPr>
          <w:rFonts w:ascii="Cambria" w:hAnsi="Cambri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400"/>
        <w:gridCol w:w="2539"/>
        <w:gridCol w:w="2804"/>
        <w:gridCol w:w="2134"/>
        <w:gridCol w:w="2117"/>
      </w:tblGrid>
      <w:tr w:rsidR="00FB2568" w:rsidRPr="002016C7" w14:paraId="3FE685D3" w14:textId="77777777" w:rsidTr="000D01A5">
        <w:trPr>
          <w:trHeight w:val="397"/>
        </w:trPr>
        <w:tc>
          <w:tcPr>
            <w:tcW w:w="194" w:type="pct"/>
            <w:vMerge w:val="restart"/>
            <w:shd w:val="clear" w:color="auto" w:fill="auto"/>
            <w:vAlign w:val="center"/>
          </w:tcPr>
          <w:p w14:paraId="66A729D4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016C7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511" w:type="pct"/>
            <w:vMerge w:val="restart"/>
            <w:shd w:val="clear" w:color="auto" w:fill="auto"/>
            <w:vAlign w:val="center"/>
          </w:tcPr>
          <w:p w14:paraId="35FC93D1" w14:textId="61D475FD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2016C7">
              <w:rPr>
                <w:rFonts w:asciiTheme="majorHAnsi" w:hAnsiTheme="majorHAnsi" w:cstheme="majorHAnsi"/>
                <w:b/>
              </w:rPr>
              <w:t xml:space="preserve">NAZWA I ADRES </w:t>
            </w:r>
            <w:r w:rsidR="000D01A5" w:rsidRPr="002016C7">
              <w:rPr>
                <w:rFonts w:asciiTheme="majorHAnsi" w:hAnsiTheme="majorHAnsi" w:cstheme="majorHAnsi"/>
                <w:b/>
              </w:rPr>
              <w:t>ZAMAWIAJĄCEGO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14:paraId="35BF7EAF" w14:textId="44B0B1B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2016C7">
              <w:rPr>
                <w:rFonts w:asciiTheme="majorHAnsi" w:hAnsiTheme="majorHAnsi" w:cstheme="majorHAnsi"/>
                <w:b/>
              </w:rPr>
              <w:t xml:space="preserve">CAŁKOWITA </w:t>
            </w:r>
            <w:r w:rsidR="000D01A5" w:rsidRPr="002016C7">
              <w:rPr>
                <w:rFonts w:asciiTheme="majorHAnsi" w:hAnsiTheme="majorHAnsi" w:cstheme="majorHAnsi"/>
                <w:b/>
              </w:rPr>
              <w:t>WARTOŚĆ</w:t>
            </w:r>
            <w:r w:rsidRPr="002016C7">
              <w:rPr>
                <w:rFonts w:asciiTheme="majorHAnsi" w:hAnsiTheme="majorHAnsi" w:cstheme="majorHAnsi"/>
                <w:b/>
              </w:rPr>
              <w:t xml:space="preserve"> BRUTTO</w:t>
            </w:r>
          </w:p>
        </w:tc>
        <w:tc>
          <w:tcPr>
            <w:tcW w:w="963" w:type="pct"/>
            <w:vMerge w:val="restart"/>
            <w:shd w:val="clear" w:color="auto" w:fill="auto"/>
            <w:vAlign w:val="center"/>
          </w:tcPr>
          <w:p w14:paraId="0E6BDD8A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2016C7">
              <w:rPr>
                <w:rFonts w:asciiTheme="majorHAnsi" w:hAnsiTheme="majorHAnsi" w:cstheme="majorHAnsi"/>
                <w:b/>
              </w:rPr>
              <w:t>MIEJSCE WYKONYWANIA</w:t>
            </w:r>
          </w:p>
          <w:p w14:paraId="5B1EA211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2016C7">
              <w:rPr>
                <w:rFonts w:asciiTheme="majorHAnsi" w:hAnsiTheme="majorHAnsi" w:cstheme="majorHAnsi"/>
                <w:b/>
              </w:rPr>
              <w:t xml:space="preserve"> I ZAKRES PRAC</w:t>
            </w:r>
          </w:p>
        </w:tc>
        <w:tc>
          <w:tcPr>
            <w:tcW w:w="1460" w:type="pct"/>
            <w:gridSpan w:val="2"/>
            <w:shd w:val="clear" w:color="auto" w:fill="auto"/>
            <w:vAlign w:val="center"/>
          </w:tcPr>
          <w:p w14:paraId="413C4316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2016C7">
              <w:rPr>
                <w:rFonts w:asciiTheme="majorHAnsi" w:hAnsiTheme="majorHAnsi" w:cstheme="majorHAnsi"/>
                <w:b/>
              </w:rPr>
              <w:t>CZAS REALIZACJI</w:t>
            </w:r>
          </w:p>
        </w:tc>
      </w:tr>
      <w:tr w:rsidR="00DD1363" w:rsidRPr="002016C7" w14:paraId="74B699CD" w14:textId="77777777" w:rsidTr="000D01A5">
        <w:trPr>
          <w:trHeight w:val="397"/>
        </w:trPr>
        <w:tc>
          <w:tcPr>
            <w:tcW w:w="194" w:type="pct"/>
            <w:vMerge/>
            <w:shd w:val="clear" w:color="auto" w:fill="auto"/>
            <w:vAlign w:val="center"/>
          </w:tcPr>
          <w:p w14:paraId="09A8B989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11" w:type="pct"/>
            <w:vMerge/>
            <w:shd w:val="clear" w:color="auto" w:fill="auto"/>
            <w:vAlign w:val="center"/>
          </w:tcPr>
          <w:p w14:paraId="28E273FE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1288AC18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63" w:type="pct"/>
            <w:vMerge/>
            <w:shd w:val="clear" w:color="auto" w:fill="auto"/>
            <w:vAlign w:val="center"/>
          </w:tcPr>
          <w:p w14:paraId="203EDFE0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271F4EF9" w14:textId="1B5AE1C1" w:rsidR="00FB2568" w:rsidRPr="002016C7" w:rsidRDefault="002016C7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OD</w:t>
            </w:r>
          </w:p>
          <w:p w14:paraId="77255B94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2016C7">
              <w:rPr>
                <w:rFonts w:asciiTheme="majorHAnsi" w:hAnsiTheme="majorHAnsi" w:cstheme="majorHAnsi"/>
                <w:b/>
              </w:rPr>
              <w:t>dzień/m-c/rok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6F3734A6" w14:textId="3AC9507D" w:rsidR="00FB2568" w:rsidRPr="002016C7" w:rsidRDefault="002016C7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DO</w:t>
            </w:r>
          </w:p>
          <w:p w14:paraId="33EBB61F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2016C7">
              <w:rPr>
                <w:rFonts w:asciiTheme="majorHAnsi" w:hAnsiTheme="majorHAnsi" w:cstheme="majorHAnsi"/>
                <w:b/>
              </w:rPr>
              <w:t>dzień/m-c/rok</w:t>
            </w:r>
          </w:p>
        </w:tc>
      </w:tr>
      <w:tr w:rsidR="00FB2568" w:rsidRPr="002016C7" w14:paraId="16C74DA1" w14:textId="77777777" w:rsidTr="000D01A5">
        <w:trPr>
          <w:trHeight w:val="510"/>
        </w:trPr>
        <w:tc>
          <w:tcPr>
            <w:tcW w:w="194" w:type="pct"/>
            <w:shd w:val="clear" w:color="auto" w:fill="auto"/>
            <w:vAlign w:val="center"/>
          </w:tcPr>
          <w:p w14:paraId="1C3745CF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2016C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0F7DE540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BD093ED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3BC7D678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7C7B9EAB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2D830799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2568" w:rsidRPr="002016C7" w14:paraId="7F6EE08D" w14:textId="77777777" w:rsidTr="000D01A5">
        <w:trPr>
          <w:trHeight w:val="510"/>
        </w:trPr>
        <w:tc>
          <w:tcPr>
            <w:tcW w:w="194" w:type="pct"/>
            <w:shd w:val="clear" w:color="auto" w:fill="auto"/>
            <w:vAlign w:val="center"/>
          </w:tcPr>
          <w:p w14:paraId="76F9D32E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2016C7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692786AB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2C662ACF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6685151F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1A8842DF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787A1B1B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2568" w:rsidRPr="002016C7" w14:paraId="64677AE9" w14:textId="77777777" w:rsidTr="000D01A5">
        <w:trPr>
          <w:trHeight w:val="510"/>
        </w:trPr>
        <w:tc>
          <w:tcPr>
            <w:tcW w:w="194" w:type="pct"/>
            <w:shd w:val="clear" w:color="auto" w:fill="auto"/>
            <w:vAlign w:val="center"/>
          </w:tcPr>
          <w:p w14:paraId="5BA98A44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2016C7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122A3516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7843536C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49E44C8C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56596981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3F31611D" w14:textId="77777777" w:rsidR="00FB2568" w:rsidRPr="002016C7" w:rsidRDefault="00FB2568" w:rsidP="001958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70E333A1" w14:textId="77777777" w:rsidR="007B467B" w:rsidRPr="002016C7" w:rsidRDefault="007B467B" w:rsidP="007B467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5F33A5C" w14:textId="097C772C" w:rsidR="00FB2568" w:rsidRPr="002016C7" w:rsidRDefault="00FB2568" w:rsidP="00FB2568">
      <w:pPr>
        <w:pStyle w:val="Akapitzlist"/>
        <w:tabs>
          <w:tab w:val="right" w:leader="underscore" w:pos="2268"/>
          <w:tab w:val="right" w:leader="underscore" w:pos="4500"/>
          <w:tab w:val="right" w:leader="underscore" w:pos="9072"/>
        </w:tabs>
        <w:spacing w:after="0" w:line="240" w:lineRule="auto"/>
        <w:ind w:left="360"/>
        <w:rPr>
          <w:rFonts w:asciiTheme="majorHAnsi" w:hAnsiTheme="majorHAnsi" w:cstheme="majorHAnsi"/>
        </w:rPr>
      </w:pPr>
      <w:r w:rsidRPr="002016C7">
        <w:rPr>
          <w:rFonts w:asciiTheme="majorHAnsi" w:hAnsiTheme="majorHAnsi" w:cstheme="majorHAnsi"/>
        </w:rPr>
        <w:t xml:space="preserve">………………………………, </w:t>
      </w:r>
      <w:r w:rsidRPr="002016C7">
        <w:rPr>
          <w:rFonts w:asciiTheme="majorHAnsi" w:hAnsiTheme="majorHAnsi" w:cstheme="majorHAnsi"/>
          <w:i/>
        </w:rPr>
        <w:t>dnia</w:t>
      </w:r>
      <w:r w:rsidR="00653BAE" w:rsidRPr="002016C7">
        <w:rPr>
          <w:rFonts w:asciiTheme="majorHAnsi" w:hAnsiTheme="majorHAnsi" w:cstheme="majorHAnsi"/>
        </w:rPr>
        <w:t xml:space="preserve">  </w:t>
      </w:r>
      <w:r w:rsidRPr="002016C7">
        <w:rPr>
          <w:rFonts w:asciiTheme="majorHAnsi" w:hAnsiTheme="majorHAnsi" w:cstheme="majorHAnsi"/>
        </w:rPr>
        <w:t xml:space="preserve"> …………………………</w:t>
      </w:r>
      <w:proofErr w:type="gramStart"/>
      <w:r w:rsidRPr="002016C7">
        <w:rPr>
          <w:rFonts w:asciiTheme="majorHAnsi" w:hAnsiTheme="majorHAnsi" w:cstheme="majorHAnsi"/>
        </w:rPr>
        <w:t>…….</w:t>
      </w:r>
      <w:proofErr w:type="gramEnd"/>
      <w:r w:rsidRPr="002016C7">
        <w:rPr>
          <w:rFonts w:asciiTheme="majorHAnsi" w:hAnsiTheme="majorHAnsi" w:cstheme="majorHAnsi"/>
        </w:rPr>
        <w:t>.</w:t>
      </w:r>
    </w:p>
    <w:p w14:paraId="6F12D09B" w14:textId="77777777" w:rsidR="00FB2568" w:rsidRPr="002016C7" w:rsidRDefault="00FB2568" w:rsidP="00FB2568">
      <w:pPr>
        <w:pStyle w:val="Akapitzlist"/>
        <w:tabs>
          <w:tab w:val="right" w:leader="underscore" w:pos="2268"/>
          <w:tab w:val="right" w:leader="underscore" w:pos="4500"/>
          <w:tab w:val="right" w:leader="underscore" w:pos="9072"/>
        </w:tabs>
        <w:ind w:left="360"/>
        <w:rPr>
          <w:rFonts w:asciiTheme="majorHAnsi" w:hAnsiTheme="majorHAnsi" w:cstheme="majorHAnsi"/>
        </w:rPr>
      </w:pPr>
    </w:p>
    <w:p w14:paraId="3FD9CDCF" w14:textId="77777777" w:rsidR="00FB2568" w:rsidRPr="002016C7" w:rsidRDefault="00FB2568" w:rsidP="00FB2568">
      <w:pPr>
        <w:pStyle w:val="Akapitzlist"/>
        <w:tabs>
          <w:tab w:val="right" w:leader="underscore" w:pos="2268"/>
          <w:tab w:val="right" w:leader="underscore" w:pos="4500"/>
          <w:tab w:val="right" w:leader="underscore" w:pos="9072"/>
        </w:tabs>
        <w:ind w:left="360"/>
        <w:rPr>
          <w:rFonts w:asciiTheme="majorHAnsi" w:hAnsiTheme="majorHAnsi" w:cstheme="majorHAnsi"/>
        </w:rPr>
      </w:pPr>
    </w:p>
    <w:p w14:paraId="5D3157CA" w14:textId="77777777" w:rsidR="00FB2568" w:rsidRPr="002016C7" w:rsidRDefault="00FB2568" w:rsidP="002016C7">
      <w:pPr>
        <w:tabs>
          <w:tab w:val="right" w:leader="underscore" w:pos="2268"/>
          <w:tab w:val="right" w:leader="underscore" w:pos="4500"/>
          <w:tab w:val="right" w:leader="underscore" w:pos="9072"/>
        </w:tabs>
        <w:ind w:left="7080"/>
        <w:rPr>
          <w:rFonts w:asciiTheme="majorHAnsi" w:hAnsiTheme="majorHAnsi" w:cstheme="majorHAnsi"/>
          <w:i/>
          <w:iCs/>
        </w:rPr>
      </w:pPr>
      <w:r w:rsidRPr="002016C7">
        <w:rPr>
          <w:rFonts w:asciiTheme="majorHAnsi" w:hAnsiTheme="majorHAnsi" w:cstheme="majorHAnsi"/>
          <w:i/>
          <w:iCs/>
        </w:rPr>
        <w:t>podpis kwalifikowanym podpisem elektronicznym, podpisem zaufanym</w:t>
      </w:r>
    </w:p>
    <w:p w14:paraId="4901BAF9" w14:textId="1573BB88" w:rsidR="00FB2568" w:rsidRPr="002016C7" w:rsidRDefault="00FB2568" w:rsidP="002016C7">
      <w:pPr>
        <w:tabs>
          <w:tab w:val="right" w:leader="underscore" w:pos="2268"/>
          <w:tab w:val="right" w:leader="underscore" w:pos="4500"/>
          <w:tab w:val="right" w:leader="underscore" w:pos="9072"/>
        </w:tabs>
        <w:ind w:left="7080"/>
        <w:rPr>
          <w:rFonts w:asciiTheme="majorHAnsi" w:hAnsiTheme="majorHAnsi" w:cstheme="majorHAnsi"/>
          <w:i/>
          <w:iCs/>
        </w:rPr>
      </w:pPr>
      <w:r w:rsidRPr="002016C7">
        <w:rPr>
          <w:rFonts w:asciiTheme="majorHAnsi" w:hAnsiTheme="majorHAnsi" w:cstheme="majorHAnsi"/>
          <w:i/>
          <w:iCs/>
        </w:rPr>
        <w:t>lub podpisem osobistym osoby uprawnionej do składania</w:t>
      </w:r>
    </w:p>
    <w:p w14:paraId="626EAD15" w14:textId="77777777" w:rsidR="008270EE" w:rsidRPr="002016C7" w:rsidRDefault="00FB2568" w:rsidP="002016C7">
      <w:pPr>
        <w:tabs>
          <w:tab w:val="right" w:leader="underscore" w:pos="2268"/>
          <w:tab w:val="right" w:leader="underscore" w:pos="4500"/>
          <w:tab w:val="right" w:leader="underscore" w:pos="9072"/>
        </w:tabs>
        <w:ind w:left="7080"/>
        <w:rPr>
          <w:rFonts w:asciiTheme="majorHAnsi" w:hAnsiTheme="majorHAnsi" w:cstheme="majorHAnsi"/>
          <w:i/>
          <w:iCs/>
        </w:rPr>
      </w:pPr>
      <w:r w:rsidRPr="002016C7">
        <w:rPr>
          <w:rFonts w:asciiTheme="majorHAnsi" w:hAnsiTheme="majorHAnsi" w:cstheme="majorHAnsi"/>
          <w:i/>
          <w:iCs/>
        </w:rPr>
        <w:t>oświadczenia woli w imieniu Wykonawcy</w:t>
      </w:r>
    </w:p>
    <w:p w14:paraId="65B2F440" w14:textId="72F63D34" w:rsidR="00C10447" w:rsidRPr="00C10447" w:rsidRDefault="00C10447" w:rsidP="00C10447">
      <w:pPr>
        <w:pStyle w:val="Akapitzlist"/>
        <w:tabs>
          <w:tab w:val="right" w:leader="underscore" w:pos="2268"/>
          <w:tab w:val="right" w:leader="underscore" w:pos="4500"/>
          <w:tab w:val="right" w:leader="underscore" w:pos="9072"/>
        </w:tabs>
        <w:spacing w:after="0" w:line="240" w:lineRule="auto"/>
        <w:rPr>
          <w:rFonts w:ascii="Cambria" w:hAnsi="Cambria"/>
          <w:sz w:val="20"/>
          <w:szCs w:val="20"/>
        </w:rPr>
      </w:pPr>
    </w:p>
    <w:sectPr w:rsidR="00C10447" w:rsidRPr="00C10447" w:rsidSect="00DD1363">
      <w:headerReference w:type="default" r:id="rId7"/>
      <w:footerReference w:type="default" r:id="rId8"/>
      <w:pgSz w:w="16838" w:h="11906" w:orient="landscape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0ACC" w14:textId="77777777" w:rsidR="00565388" w:rsidRDefault="00565388" w:rsidP="00AA4456">
      <w:r>
        <w:separator/>
      </w:r>
    </w:p>
  </w:endnote>
  <w:endnote w:type="continuationSeparator" w:id="0">
    <w:p w14:paraId="5E395A91" w14:textId="77777777" w:rsidR="00565388" w:rsidRDefault="00565388" w:rsidP="00AA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EFAB" w14:textId="77777777" w:rsidR="00AA4456" w:rsidRPr="00C954C7" w:rsidRDefault="00AA4456" w:rsidP="00AA4456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EEEF9" w14:textId="77777777" w:rsidR="00565388" w:rsidRDefault="00565388" w:rsidP="00AA4456">
      <w:r>
        <w:separator/>
      </w:r>
    </w:p>
  </w:footnote>
  <w:footnote w:type="continuationSeparator" w:id="0">
    <w:p w14:paraId="5723755A" w14:textId="77777777" w:rsidR="00565388" w:rsidRDefault="00565388" w:rsidP="00AA4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2EAA" w14:textId="3D726185" w:rsidR="007B4794" w:rsidRDefault="007B4794" w:rsidP="007B4794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10773"/>
      </w:tabs>
      <w:jc w:val="center"/>
      <w:rPr>
        <w:rFonts w:ascii="Calibri Light" w:hAnsi="Calibri Light" w:cs="Calibri Light"/>
        <w:i/>
        <w:iCs/>
      </w:rPr>
    </w:pPr>
    <w:r>
      <w:rPr>
        <w:rFonts w:ascii="Calibri Light" w:hAnsi="Calibri Light" w:cs="Calibri Light"/>
        <w:i/>
        <w:iCs/>
      </w:rPr>
      <w:tab/>
    </w:r>
    <w:r>
      <w:rPr>
        <w:rFonts w:ascii="Calibri Light" w:hAnsi="Calibri Light" w:cs="Calibri Light"/>
        <w:i/>
        <w:iCs/>
      </w:rPr>
      <w:tab/>
    </w:r>
    <w:r>
      <w:rPr>
        <w:rFonts w:ascii="Calibri Light" w:hAnsi="Calibri Light" w:cs="Calibri Light"/>
        <w:i/>
        <w:iCs/>
        <w:lang w:val="pl-PL"/>
      </w:rPr>
      <w:t xml:space="preserve">               </w:t>
    </w:r>
    <w:r>
      <w:rPr>
        <w:rFonts w:ascii="Calibri Light" w:hAnsi="Calibri Light" w:cs="Calibri Light"/>
        <w:i/>
        <w:iCs/>
      </w:rPr>
      <w:t>Nr ref: PZP/10/1/2023</w:t>
    </w:r>
  </w:p>
  <w:p w14:paraId="7B3D5BB2" w14:textId="71867353" w:rsidR="00C10447" w:rsidRDefault="002016C7" w:rsidP="00734201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10773"/>
      </w:tabs>
      <w:jc w:val="both"/>
    </w:pPr>
    <w:r>
      <w:rPr>
        <w:rFonts w:ascii="Calibri Light" w:hAnsi="Calibri Light" w:cs="Calibri Light"/>
        <w:i/>
        <w:iCs/>
      </w:rPr>
      <w:t>Usługa ochrony mienia</w:t>
    </w:r>
    <w:r w:rsidRPr="009904B6">
      <w:rPr>
        <w:rFonts w:ascii="Calibri Light" w:hAnsi="Calibri Light" w:cs="Calibri Light"/>
        <w:i/>
        <w:iCs/>
      </w:rPr>
      <w:t xml:space="preserve"> </w:t>
    </w:r>
    <w:r>
      <w:rPr>
        <w:rFonts w:ascii="Calibri Light" w:hAnsi="Calibri Light" w:cs="Calibri Light"/>
        <w:i/>
        <w:iCs/>
      </w:rPr>
      <w:tab/>
    </w:r>
    <w:r>
      <w:rPr>
        <w:rFonts w:ascii="Calibri Light" w:hAnsi="Calibri Light" w:cs="Calibri Light"/>
        <w:i/>
        <w:iCs/>
      </w:rPr>
      <w:tab/>
    </w:r>
    <w:r w:rsidRPr="009904B6">
      <w:rPr>
        <w:rFonts w:ascii="Calibri Light" w:hAnsi="Calibri Light" w:cs="Calibri Light"/>
        <w:i/>
        <w:iCs/>
      </w:rPr>
      <w:t xml:space="preserve">Załącznik nr </w:t>
    </w:r>
    <w:r>
      <w:rPr>
        <w:rFonts w:ascii="Calibri Light" w:hAnsi="Calibri Light" w:cs="Calibri Light"/>
        <w:i/>
        <w:iCs/>
        <w:lang w:val="pl-PL"/>
      </w:rPr>
      <w:t>5</w:t>
    </w:r>
    <w:r w:rsidRPr="009904B6">
      <w:rPr>
        <w:rFonts w:ascii="Calibri Light" w:hAnsi="Calibri Light" w:cs="Calibri Light"/>
        <w:i/>
        <w:iCs/>
      </w:rPr>
      <w:t xml:space="preserve"> do SWZ</w:t>
    </w:r>
    <w:r>
      <w:rPr>
        <w:rFonts w:ascii="Calibri Light" w:hAnsi="Calibri Light" w:cs="Calibri Light"/>
        <w:i/>
        <w:iCs/>
      </w:rPr>
      <w:t xml:space="preserve"> -</w:t>
    </w:r>
    <w:r>
      <w:rPr>
        <w:rFonts w:ascii="Calibri Light" w:hAnsi="Calibri Light" w:cs="Calibri Light"/>
        <w:i/>
        <w:iCs/>
        <w:lang w:val="pl-PL"/>
      </w:rPr>
      <w:t>Wykaz 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56DF"/>
    <w:multiLevelType w:val="multilevel"/>
    <w:tmpl w:val="5FBAC6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2D1A57"/>
    <w:multiLevelType w:val="hybridMultilevel"/>
    <w:tmpl w:val="F918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A486F"/>
    <w:multiLevelType w:val="multilevel"/>
    <w:tmpl w:val="6AE0B14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7" w:hanging="720"/>
      </w:pPr>
      <w:rPr>
        <w:rFonts w:hint="default"/>
      </w:rPr>
    </w:lvl>
    <w:lvl w:ilvl="2">
      <w:start w:val="1"/>
      <w:numFmt w:val="decimal"/>
      <w:lvlText w:val="5.3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16" w:hanging="2160"/>
      </w:pPr>
      <w:rPr>
        <w:rFonts w:hint="default"/>
      </w:rPr>
    </w:lvl>
  </w:abstractNum>
  <w:abstractNum w:abstractNumId="3" w15:restartNumberingAfterBreak="0">
    <w:nsid w:val="6D1B768C"/>
    <w:multiLevelType w:val="hybridMultilevel"/>
    <w:tmpl w:val="FB1CEF4E"/>
    <w:lvl w:ilvl="0" w:tplc="512EA66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20738">
    <w:abstractNumId w:val="2"/>
  </w:num>
  <w:num w:numId="2" w16cid:durableId="1754470650">
    <w:abstractNumId w:val="1"/>
  </w:num>
  <w:num w:numId="3" w16cid:durableId="1492596377">
    <w:abstractNumId w:val="3"/>
  </w:num>
  <w:num w:numId="4" w16cid:durableId="133059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56"/>
    <w:rsid w:val="000071C7"/>
    <w:rsid w:val="00061249"/>
    <w:rsid w:val="00093E0D"/>
    <w:rsid w:val="00094ED7"/>
    <w:rsid w:val="00096468"/>
    <w:rsid w:val="000A4C13"/>
    <w:rsid w:val="000B05E0"/>
    <w:rsid w:val="000D01A5"/>
    <w:rsid w:val="000D034D"/>
    <w:rsid w:val="000D1195"/>
    <w:rsid w:val="00115354"/>
    <w:rsid w:val="00122B00"/>
    <w:rsid w:val="0012507B"/>
    <w:rsid w:val="00152405"/>
    <w:rsid w:val="0015485E"/>
    <w:rsid w:val="00155BF9"/>
    <w:rsid w:val="00160A2C"/>
    <w:rsid w:val="00176A1B"/>
    <w:rsid w:val="00185E9F"/>
    <w:rsid w:val="001865F3"/>
    <w:rsid w:val="0019580F"/>
    <w:rsid w:val="00195D6D"/>
    <w:rsid w:val="001A79AC"/>
    <w:rsid w:val="001C3A8C"/>
    <w:rsid w:val="001C523B"/>
    <w:rsid w:val="001E26E6"/>
    <w:rsid w:val="001E65FD"/>
    <w:rsid w:val="002016C7"/>
    <w:rsid w:val="00221C1D"/>
    <w:rsid w:val="00224E1F"/>
    <w:rsid w:val="00244AD9"/>
    <w:rsid w:val="00251740"/>
    <w:rsid w:val="00257F05"/>
    <w:rsid w:val="00266F1D"/>
    <w:rsid w:val="002A36FF"/>
    <w:rsid w:val="002A4391"/>
    <w:rsid w:val="002B3B09"/>
    <w:rsid w:val="002D7D69"/>
    <w:rsid w:val="002E69A8"/>
    <w:rsid w:val="002F2889"/>
    <w:rsid w:val="00304FBB"/>
    <w:rsid w:val="003055E3"/>
    <w:rsid w:val="00313BAB"/>
    <w:rsid w:val="00313D3A"/>
    <w:rsid w:val="00320A43"/>
    <w:rsid w:val="00332F3B"/>
    <w:rsid w:val="00385B4C"/>
    <w:rsid w:val="00395883"/>
    <w:rsid w:val="003A3653"/>
    <w:rsid w:val="003A3F0D"/>
    <w:rsid w:val="003B20EF"/>
    <w:rsid w:val="003C0A9A"/>
    <w:rsid w:val="003C1DF8"/>
    <w:rsid w:val="003D41D0"/>
    <w:rsid w:val="003D6D0F"/>
    <w:rsid w:val="003E6B2D"/>
    <w:rsid w:val="003F1EBB"/>
    <w:rsid w:val="0041431C"/>
    <w:rsid w:val="00422195"/>
    <w:rsid w:val="00462D7D"/>
    <w:rsid w:val="00475DDE"/>
    <w:rsid w:val="004B368C"/>
    <w:rsid w:val="004C00CB"/>
    <w:rsid w:val="004C314D"/>
    <w:rsid w:val="004D30DA"/>
    <w:rsid w:val="004D4ECD"/>
    <w:rsid w:val="004E02DF"/>
    <w:rsid w:val="00506EB4"/>
    <w:rsid w:val="0051043E"/>
    <w:rsid w:val="00531E71"/>
    <w:rsid w:val="00534E74"/>
    <w:rsid w:val="0054059F"/>
    <w:rsid w:val="005533E9"/>
    <w:rsid w:val="00565388"/>
    <w:rsid w:val="00573B14"/>
    <w:rsid w:val="0057736C"/>
    <w:rsid w:val="005804DA"/>
    <w:rsid w:val="00581225"/>
    <w:rsid w:val="0058147F"/>
    <w:rsid w:val="00583542"/>
    <w:rsid w:val="005A3A8F"/>
    <w:rsid w:val="005B2603"/>
    <w:rsid w:val="005D0391"/>
    <w:rsid w:val="005D46AB"/>
    <w:rsid w:val="00606C9E"/>
    <w:rsid w:val="00623450"/>
    <w:rsid w:val="00642FA4"/>
    <w:rsid w:val="00653BAE"/>
    <w:rsid w:val="00684D02"/>
    <w:rsid w:val="006C0BC8"/>
    <w:rsid w:val="006C618E"/>
    <w:rsid w:val="006F2EF5"/>
    <w:rsid w:val="00727257"/>
    <w:rsid w:val="00734201"/>
    <w:rsid w:val="007464A7"/>
    <w:rsid w:val="00763049"/>
    <w:rsid w:val="0076549C"/>
    <w:rsid w:val="00787FC3"/>
    <w:rsid w:val="007B31D0"/>
    <w:rsid w:val="007B467B"/>
    <w:rsid w:val="007B4794"/>
    <w:rsid w:val="007E193B"/>
    <w:rsid w:val="007F509E"/>
    <w:rsid w:val="00803762"/>
    <w:rsid w:val="00804AE9"/>
    <w:rsid w:val="008102A9"/>
    <w:rsid w:val="00811448"/>
    <w:rsid w:val="00814440"/>
    <w:rsid w:val="00816E69"/>
    <w:rsid w:val="0082003C"/>
    <w:rsid w:val="00820827"/>
    <w:rsid w:val="00821D88"/>
    <w:rsid w:val="00824C74"/>
    <w:rsid w:val="008270EE"/>
    <w:rsid w:val="008808C9"/>
    <w:rsid w:val="008A2D80"/>
    <w:rsid w:val="008A4323"/>
    <w:rsid w:val="008B3EFC"/>
    <w:rsid w:val="008C1AE1"/>
    <w:rsid w:val="008E5D9D"/>
    <w:rsid w:val="008E6ED7"/>
    <w:rsid w:val="008F5D86"/>
    <w:rsid w:val="009013DC"/>
    <w:rsid w:val="009136D9"/>
    <w:rsid w:val="00914E20"/>
    <w:rsid w:val="00935C95"/>
    <w:rsid w:val="00946F84"/>
    <w:rsid w:val="00952AE9"/>
    <w:rsid w:val="00964185"/>
    <w:rsid w:val="00964A37"/>
    <w:rsid w:val="009853FE"/>
    <w:rsid w:val="009B4BFC"/>
    <w:rsid w:val="009C7EDB"/>
    <w:rsid w:val="00A06BFC"/>
    <w:rsid w:val="00A070A8"/>
    <w:rsid w:val="00A112D8"/>
    <w:rsid w:val="00A16349"/>
    <w:rsid w:val="00A2080D"/>
    <w:rsid w:val="00A55838"/>
    <w:rsid w:val="00A5599A"/>
    <w:rsid w:val="00A577F0"/>
    <w:rsid w:val="00A63AAB"/>
    <w:rsid w:val="00A67EC5"/>
    <w:rsid w:val="00A70E78"/>
    <w:rsid w:val="00A86A64"/>
    <w:rsid w:val="00AA4456"/>
    <w:rsid w:val="00AE436F"/>
    <w:rsid w:val="00B037C3"/>
    <w:rsid w:val="00B0512B"/>
    <w:rsid w:val="00B95889"/>
    <w:rsid w:val="00BA2AAE"/>
    <w:rsid w:val="00BA7C80"/>
    <w:rsid w:val="00BC090F"/>
    <w:rsid w:val="00BD07ED"/>
    <w:rsid w:val="00BD5DA3"/>
    <w:rsid w:val="00C10447"/>
    <w:rsid w:val="00C34374"/>
    <w:rsid w:val="00C34E6C"/>
    <w:rsid w:val="00C5184C"/>
    <w:rsid w:val="00C63728"/>
    <w:rsid w:val="00C64D7B"/>
    <w:rsid w:val="00C67783"/>
    <w:rsid w:val="00C84FB2"/>
    <w:rsid w:val="00C9501D"/>
    <w:rsid w:val="00C954C7"/>
    <w:rsid w:val="00CA4199"/>
    <w:rsid w:val="00CB3E53"/>
    <w:rsid w:val="00CC79C5"/>
    <w:rsid w:val="00CD3A98"/>
    <w:rsid w:val="00CD65B9"/>
    <w:rsid w:val="00CE0A34"/>
    <w:rsid w:val="00CF100A"/>
    <w:rsid w:val="00D1074C"/>
    <w:rsid w:val="00D1216C"/>
    <w:rsid w:val="00D516C1"/>
    <w:rsid w:val="00D62162"/>
    <w:rsid w:val="00D83EBC"/>
    <w:rsid w:val="00D92A58"/>
    <w:rsid w:val="00DA51C8"/>
    <w:rsid w:val="00DB34E1"/>
    <w:rsid w:val="00DC1BA8"/>
    <w:rsid w:val="00DD1363"/>
    <w:rsid w:val="00E015E0"/>
    <w:rsid w:val="00E0372D"/>
    <w:rsid w:val="00E06141"/>
    <w:rsid w:val="00E1353B"/>
    <w:rsid w:val="00E135A8"/>
    <w:rsid w:val="00E23E97"/>
    <w:rsid w:val="00E3441D"/>
    <w:rsid w:val="00E54B53"/>
    <w:rsid w:val="00E631BB"/>
    <w:rsid w:val="00E718ED"/>
    <w:rsid w:val="00E87963"/>
    <w:rsid w:val="00EE799B"/>
    <w:rsid w:val="00F15FCE"/>
    <w:rsid w:val="00F23856"/>
    <w:rsid w:val="00F24738"/>
    <w:rsid w:val="00F408D7"/>
    <w:rsid w:val="00F428D9"/>
    <w:rsid w:val="00F634C5"/>
    <w:rsid w:val="00F64347"/>
    <w:rsid w:val="00F71B55"/>
    <w:rsid w:val="00F8214D"/>
    <w:rsid w:val="00FA35C9"/>
    <w:rsid w:val="00FA51CD"/>
    <w:rsid w:val="00FB2568"/>
    <w:rsid w:val="00FC72BF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B920"/>
  <w15:chartTrackingRefBased/>
  <w15:docId w15:val="{F1229EC1-86BF-4ACD-94F8-A7A77837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456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AA4456"/>
    <w:pPr>
      <w:keepNext/>
      <w:jc w:val="center"/>
      <w:outlineLvl w:val="4"/>
    </w:pPr>
    <w:rPr>
      <w:b/>
      <w:sz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AA445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A4456"/>
    <w:pPr>
      <w:suppressAutoHyphens/>
    </w:pPr>
    <w:rPr>
      <w:lang w:val="x-none" w:eastAsia="ar-SA"/>
    </w:rPr>
  </w:style>
  <w:style w:type="character" w:customStyle="1" w:styleId="TekstpodstawowyZnak">
    <w:name w:val="Tekst podstawowy Znak"/>
    <w:link w:val="Tekstpodstawowy"/>
    <w:rsid w:val="00AA4456"/>
    <w:rPr>
      <w:rFonts w:ascii="Times New Roman" w:eastAsia="Times New Roman" w:hAnsi="Times New Roman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445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A44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445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A44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45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A445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19">
    <w:name w:val="Style19"/>
    <w:basedOn w:val="Normalny"/>
    <w:uiPriority w:val="99"/>
    <w:rsid w:val="0051043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612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249"/>
  </w:style>
  <w:style w:type="character" w:customStyle="1" w:styleId="TekstkomentarzaZnak">
    <w:name w:val="Tekst komentarza Znak"/>
    <w:link w:val="Tekstkomentarza"/>
    <w:uiPriority w:val="99"/>
    <w:semiHidden/>
    <w:rsid w:val="0006124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2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249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rsid w:val="00FB2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25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7B479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1158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Anna Katarzyna Wołyniec</cp:lastModifiedBy>
  <cp:revision>16</cp:revision>
  <cp:lastPrinted>2019-09-26T11:03:00Z</cp:lastPrinted>
  <dcterms:created xsi:type="dcterms:W3CDTF">2022-10-23T13:55:00Z</dcterms:created>
  <dcterms:modified xsi:type="dcterms:W3CDTF">2023-11-21T20:47:00Z</dcterms:modified>
</cp:coreProperties>
</file>