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BED7" w14:textId="77777777" w:rsidR="00DE5DCC" w:rsidRPr="00894C5A" w:rsidRDefault="00DE5DCC" w:rsidP="00DE5DCC">
      <w:pPr>
        <w:pStyle w:val="Nagwek5"/>
        <w:jc w:val="left"/>
        <w:rPr>
          <w:rFonts w:ascii="Calibri Light" w:hAnsi="Calibri Light" w:cs="Calibri Light"/>
          <w:sz w:val="24"/>
          <w:szCs w:val="24"/>
        </w:rPr>
      </w:pPr>
    </w:p>
    <w:p w14:paraId="5D0605A9" w14:textId="0BBB1BC4" w:rsidR="00DE5DCC" w:rsidRPr="00A86772" w:rsidRDefault="00DE5DCC" w:rsidP="0018441D">
      <w:pPr>
        <w:pStyle w:val="Nagwek5"/>
        <w:rPr>
          <w:rFonts w:ascii="Abadi" w:hAnsi="Abadi" w:cs="Calibri Light"/>
          <w:sz w:val="28"/>
          <w:szCs w:val="28"/>
          <w:lang w:val="pl-PL"/>
        </w:rPr>
      </w:pPr>
      <w:r w:rsidRPr="00A86772">
        <w:rPr>
          <w:rFonts w:ascii="Abadi" w:hAnsi="Abadi" w:cs="Calibri Light"/>
          <w:sz w:val="28"/>
          <w:szCs w:val="28"/>
        </w:rPr>
        <w:t xml:space="preserve">WYKAZ </w:t>
      </w:r>
      <w:r w:rsidRPr="00A86772">
        <w:rPr>
          <w:rFonts w:ascii="Abadi" w:hAnsi="Abadi" w:cs="Calibri Light"/>
          <w:sz w:val="28"/>
          <w:szCs w:val="28"/>
          <w:lang w:val="pl-PL"/>
        </w:rPr>
        <w:t xml:space="preserve">OSÓB </w:t>
      </w:r>
      <w:r w:rsidR="00411A3D">
        <w:rPr>
          <w:rFonts w:ascii="Abadi" w:hAnsi="Abadi" w:cs="Calibri Light"/>
          <w:sz w:val="28"/>
          <w:szCs w:val="28"/>
          <w:lang w:val="pl-PL"/>
        </w:rPr>
        <w:t>SKIEROWANYCH DO REALIZACJI ZAMÓWIENIA</w:t>
      </w:r>
    </w:p>
    <w:p w14:paraId="2C6B8283" w14:textId="77777777" w:rsidR="00411A3D" w:rsidRDefault="00411A3D" w:rsidP="00411A3D">
      <w:pPr>
        <w:rPr>
          <w:sz w:val="20"/>
          <w:szCs w:val="20"/>
        </w:rPr>
      </w:pPr>
    </w:p>
    <w:p w14:paraId="337AACD0" w14:textId="77777777" w:rsidR="00411A3D" w:rsidRDefault="00411A3D" w:rsidP="00411A3D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Ja (My), niżej podpisany (ni) ......................................................................................................</w:t>
      </w:r>
    </w:p>
    <w:p w14:paraId="04447D82" w14:textId="77777777" w:rsidR="00411A3D" w:rsidRDefault="00411A3D" w:rsidP="00411A3D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działając w imieniu i na </w:t>
      </w:r>
      <w:proofErr w:type="gramStart"/>
      <w:r>
        <w:rPr>
          <w:rFonts w:ascii="Calibri Light" w:hAnsi="Calibri Light" w:cs="Calibri Light"/>
        </w:rPr>
        <w:t>rzecz :</w:t>
      </w:r>
      <w:proofErr w:type="gramEnd"/>
    </w:p>
    <w:p w14:paraId="528FA4D0" w14:textId="77777777" w:rsidR="00411A3D" w:rsidRDefault="00411A3D" w:rsidP="00411A3D">
      <w:p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</w:t>
      </w:r>
    </w:p>
    <w:p w14:paraId="6BB2AF6E" w14:textId="77777777" w:rsidR="00411A3D" w:rsidRDefault="00411A3D" w:rsidP="00411A3D">
      <w:pPr>
        <w:jc w:val="center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>(pełna nazwa wykonawcy)</w:t>
      </w:r>
    </w:p>
    <w:p w14:paraId="4100F011" w14:textId="77777777" w:rsidR="00411A3D" w:rsidRDefault="00411A3D" w:rsidP="00411A3D">
      <w:pPr>
        <w:rPr>
          <w:rFonts w:ascii="Calibri Light" w:hAnsi="Calibri Light" w:cs="Calibri Light"/>
        </w:rPr>
      </w:pPr>
    </w:p>
    <w:p w14:paraId="5C06A599" w14:textId="77777777" w:rsidR="00411A3D" w:rsidRDefault="00411A3D" w:rsidP="00411A3D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</w:t>
      </w:r>
    </w:p>
    <w:p w14:paraId="060BCE3B" w14:textId="77777777" w:rsidR="00411A3D" w:rsidRDefault="00411A3D" w:rsidP="00411A3D">
      <w:pPr>
        <w:jc w:val="center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>(adres siedziby wykonawcy)</w:t>
      </w:r>
    </w:p>
    <w:p w14:paraId="69B6D1D6" w14:textId="77777777" w:rsidR="00DE5DCC" w:rsidRPr="00411A3D" w:rsidRDefault="00DE5DCC" w:rsidP="00411A3D">
      <w:pPr>
        <w:rPr>
          <w:rFonts w:ascii="Calibri Light" w:eastAsia="Arial Unicode MS" w:hAnsi="Calibri Light" w:cs="Calibri Light"/>
        </w:rPr>
      </w:pPr>
    </w:p>
    <w:p w14:paraId="259CFDBF" w14:textId="6155DD7F" w:rsidR="00DE5DCC" w:rsidRPr="00411A3D" w:rsidRDefault="00DE5DCC" w:rsidP="00411A3D">
      <w:pPr>
        <w:jc w:val="both"/>
        <w:rPr>
          <w:rFonts w:ascii="Calibri Light" w:hAnsi="Calibri Light" w:cs="Calibri Light"/>
        </w:rPr>
      </w:pPr>
      <w:r w:rsidRPr="00411A3D">
        <w:rPr>
          <w:rFonts w:ascii="Calibri Light" w:eastAsia="Arial Unicode MS" w:hAnsi="Calibri Light" w:cs="Calibri Light"/>
        </w:rPr>
        <w:t xml:space="preserve">na potrzeby postępowania o udzielenie zamówienia publicznego na </w:t>
      </w:r>
      <w:r w:rsidR="00E9256E" w:rsidRPr="00411A3D">
        <w:rPr>
          <w:rFonts w:ascii="Calibri Light" w:eastAsia="Tahoma" w:hAnsi="Calibri Light" w:cs="Calibri Light"/>
          <w:b/>
          <w:bCs/>
          <w:i/>
          <w:iCs/>
          <w:color w:val="000000"/>
        </w:rPr>
        <w:t xml:space="preserve">„Usługę ochrony </w:t>
      </w:r>
      <w:r w:rsidR="00860D59">
        <w:rPr>
          <w:rFonts w:ascii="Calibri Light" w:eastAsia="Tahoma" w:hAnsi="Calibri Light" w:cs="Calibri Light"/>
          <w:b/>
          <w:bCs/>
          <w:i/>
          <w:iCs/>
          <w:color w:val="000000"/>
        </w:rPr>
        <w:t xml:space="preserve">osób i </w:t>
      </w:r>
      <w:r w:rsidR="00E9256E" w:rsidRPr="00411A3D">
        <w:rPr>
          <w:rFonts w:ascii="Calibri Light" w:eastAsia="Tahoma" w:hAnsi="Calibri Light" w:cs="Calibri Light"/>
          <w:b/>
          <w:bCs/>
          <w:i/>
          <w:iCs/>
          <w:color w:val="000000"/>
        </w:rPr>
        <w:t>mienia Schroniska dla Bezdomnych Zwierząt</w:t>
      </w:r>
      <w:r w:rsidR="00860D59">
        <w:rPr>
          <w:rFonts w:ascii="Calibri Light" w:eastAsia="Tahoma" w:hAnsi="Calibri Light" w:cs="Calibri Light"/>
          <w:b/>
          <w:bCs/>
          <w:i/>
          <w:iCs/>
          <w:color w:val="000000"/>
        </w:rPr>
        <w:t xml:space="preserve"> </w:t>
      </w:r>
      <w:r w:rsidR="00E9256E" w:rsidRPr="00411A3D">
        <w:rPr>
          <w:rFonts w:ascii="Calibri Light" w:eastAsia="Tahoma" w:hAnsi="Calibri Light" w:cs="Calibri Light"/>
          <w:b/>
          <w:bCs/>
          <w:i/>
          <w:iCs/>
          <w:color w:val="000000"/>
        </w:rPr>
        <w:t>we Wrocławiu”</w:t>
      </w:r>
      <w:r w:rsidR="00E9256E" w:rsidRPr="00411A3D">
        <w:rPr>
          <w:rFonts w:ascii="Calibri Light" w:eastAsia="Arial Unicode MS" w:hAnsi="Calibri Light" w:cs="Calibri Light"/>
        </w:rPr>
        <w:t xml:space="preserve">, </w:t>
      </w:r>
      <w:r w:rsidRPr="00411A3D">
        <w:rPr>
          <w:rFonts w:ascii="Calibri Light" w:eastAsia="Arial Unicode MS" w:hAnsi="Calibri Light" w:cs="Calibri Light"/>
        </w:rPr>
        <w:t>przedkładam wykaz osób skierowanych do wykonywania przedmiotu zamówienia</w:t>
      </w:r>
      <w:r w:rsidR="00411A3D">
        <w:rPr>
          <w:rFonts w:ascii="Calibri Light" w:eastAsia="Arial Unicode MS" w:hAnsi="Calibri Light" w:cs="Calibri Light"/>
        </w:rPr>
        <w:t>.</w:t>
      </w:r>
      <w:r w:rsidR="0018441D" w:rsidRPr="00411A3D">
        <w:rPr>
          <w:rFonts w:ascii="Calibri Light" w:eastAsia="Arial Unicode MS" w:hAnsi="Calibri Light" w:cs="Calibri Light"/>
        </w:rPr>
        <w:t xml:space="preserve"> </w:t>
      </w:r>
    </w:p>
    <w:p w14:paraId="01BD6B48" w14:textId="77777777" w:rsidR="0005372E" w:rsidRPr="00894C5A" w:rsidRDefault="0005372E" w:rsidP="005028BB">
      <w:pPr>
        <w:rPr>
          <w:rFonts w:ascii="Calibri Light" w:hAnsi="Calibri Light" w:cs="Calibri Light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404"/>
        <w:gridCol w:w="2368"/>
        <w:gridCol w:w="1591"/>
        <w:gridCol w:w="2578"/>
        <w:gridCol w:w="3403"/>
        <w:gridCol w:w="3650"/>
      </w:tblGrid>
      <w:tr w:rsidR="00404F05" w:rsidRPr="00F86272" w14:paraId="07EB5B66" w14:textId="1B83E345" w:rsidTr="00BA4793">
        <w:trPr>
          <w:trHeight w:val="2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C255" w14:textId="77777777" w:rsidR="00404F05" w:rsidRPr="00F86272" w:rsidRDefault="00404F05" w:rsidP="000F761B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proofErr w:type="spellStart"/>
            <w:r w:rsidRPr="00F86272">
              <w:rPr>
                <w:rFonts w:ascii="Calibri Light" w:hAnsi="Calibri Light" w:cs="Calibri Light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2279" w14:textId="77777777" w:rsidR="00404F05" w:rsidRPr="00F86272" w:rsidRDefault="00404F05" w:rsidP="000F761B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86272">
              <w:rPr>
                <w:rFonts w:ascii="Calibri Light" w:hAnsi="Calibri Light" w:cs="Calibri Light"/>
                <w:b/>
                <w:sz w:val="20"/>
                <w:szCs w:val="20"/>
              </w:rPr>
              <w:t>NAZWISKO I IMIĘ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8F41" w14:textId="77777777" w:rsidR="00404F05" w:rsidRPr="00F86272" w:rsidRDefault="00404F05" w:rsidP="00B801F5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43E5802D" w14:textId="0BAEAE6C" w:rsidR="00404F05" w:rsidRPr="00F86272" w:rsidRDefault="00404F05" w:rsidP="000F761B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86272">
              <w:rPr>
                <w:rFonts w:ascii="Calibri Light" w:hAnsi="Calibri Light" w:cs="Calibri Light"/>
                <w:b/>
                <w:sz w:val="20"/>
                <w:szCs w:val="20"/>
              </w:rPr>
              <w:t>DOŚWIADCZENIE PRACOWNIKA</w:t>
            </w:r>
          </w:p>
          <w:p w14:paraId="56730EE5" w14:textId="65AB1D58" w:rsidR="00404F05" w:rsidRPr="00F86272" w:rsidRDefault="00404F05" w:rsidP="00B801F5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86272">
              <w:rPr>
                <w:rFonts w:ascii="Calibri Light" w:hAnsi="Calibri Light" w:cs="Calibri Light"/>
                <w:b/>
                <w:sz w:val="20"/>
                <w:szCs w:val="20"/>
              </w:rPr>
              <w:t>(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PODAĆ LICZBĘ LAT</w:t>
            </w:r>
            <w:r w:rsidRPr="00F86272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4B26" w14:textId="77777777" w:rsidR="00404F05" w:rsidRPr="00F86272" w:rsidRDefault="00404F05" w:rsidP="000F761B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86272">
              <w:rPr>
                <w:rFonts w:ascii="Calibri Light" w:hAnsi="Calibri Light" w:cs="Calibri Light"/>
                <w:b/>
                <w:sz w:val="20"/>
                <w:szCs w:val="20"/>
              </w:rPr>
              <w:t>PODSTAWA DYSPONOWANIA PRACOWNIKIEM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C3094" w14:textId="3E5A8EBD" w:rsidR="00404F05" w:rsidRPr="00F86272" w:rsidRDefault="00404F05" w:rsidP="00404F05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2B01F" w14:textId="6E0A0E87" w:rsidR="00404F05" w:rsidRPr="00F86272" w:rsidRDefault="00404F05" w:rsidP="000F761B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86272">
              <w:rPr>
                <w:rFonts w:ascii="Calibri Light" w:hAnsi="Calibri Light" w:cs="Calibri Light"/>
                <w:b/>
                <w:sz w:val="20"/>
                <w:szCs w:val="20"/>
              </w:rPr>
              <w:t>NR ZAŚWIADCZENIA O WPISIE NA LISTĘ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Pr="00F86272">
              <w:rPr>
                <w:rFonts w:ascii="Calibri Light" w:hAnsi="Calibri Light" w:cs="Calibri Light"/>
                <w:b/>
                <w:sz w:val="20"/>
                <w:szCs w:val="20"/>
              </w:rPr>
              <w:t>KWALIFIKOWANYCH PRACOWNIKÓW OCHRONY FIZYCZNEJ</w:t>
            </w:r>
          </w:p>
        </w:tc>
      </w:tr>
      <w:tr w:rsidR="00404F05" w:rsidRPr="00F86272" w14:paraId="2169B68E" w14:textId="3559D513" w:rsidTr="00BA4793">
        <w:trPr>
          <w:trHeight w:val="2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310A" w14:textId="77777777" w:rsidR="00404F05" w:rsidRPr="00F86272" w:rsidRDefault="00404F05" w:rsidP="000F761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86272"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  <w:p w14:paraId="539A51EE" w14:textId="77777777" w:rsidR="00404F05" w:rsidRPr="00F86272" w:rsidRDefault="00404F05" w:rsidP="000F761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F6B1" w14:textId="77777777" w:rsidR="00404F05" w:rsidRPr="00F86272" w:rsidRDefault="00404F05" w:rsidP="00411A3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A376" w14:textId="77777777" w:rsidR="00404F05" w:rsidRPr="00F86272" w:rsidRDefault="00404F05" w:rsidP="00411A3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A8B4" w14:textId="77777777" w:rsidR="00404F05" w:rsidRPr="00F86272" w:rsidRDefault="00404F05" w:rsidP="00411A3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</w:tcPr>
          <w:p w14:paraId="55E361E1" w14:textId="77777777" w:rsidR="00404F05" w:rsidRPr="00F86272" w:rsidRDefault="00404F05" w:rsidP="00411A3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0DC20" w14:textId="24406806" w:rsidR="00404F05" w:rsidRPr="00F86272" w:rsidRDefault="00404F05" w:rsidP="00411A3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04F05" w:rsidRPr="00F86272" w14:paraId="5B66631C" w14:textId="60ED816A" w:rsidTr="00BA4793">
        <w:trPr>
          <w:trHeight w:val="2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5E30" w14:textId="77777777" w:rsidR="00404F05" w:rsidRPr="00F86272" w:rsidRDefault="00404F05" w:rsidP="000F761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86272"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  <w:p w14:paraId="50861F4B" w14:textId="77777777" w:rsidR="00404F05" w:rsidRPr="00F86272" w:rsidRDefault="00404F05" w:rsidP="000F761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6181" w14:textId="77777777" w:rsidR="00404F05" w:rsidRPr="00F86272" w:rsidRDefault="00404F05" w:rsidP="00411A3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7953" w14:textId="77777777" w:rsidR="00404F05" w:rsidRPr="00F86272" w:rsidRDefault="00404F05" w:rsidP="00411A3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321B" w14:textId="77777777" w:rsidR="00404F05" w:rsidRPr="00F86272" w:rsidRDefault="00404F05" w:rsidP="00411A3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</w:tcPr>
          <w:p w14:paraId="13A07F75" w14:textId="77777777" w:rsidR="00404F05" w:rsidRPr="00F86272" w:rsidRDefault="00404F05" w:rsidP="00411A3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AFE31" w14:textId="0F2EDB52" w:rsidR="00404F05" w:rsidRPr="00F86272" w:rsidRDefault="00404F05" w:rsidP="00411A3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04F05" w:rsidRPr="00F86272" w14:paraId="7A9D81C4" w14:textId="6DC4737D" w:rsidTr="00BA4793">
        <w:trPr>
          <w:trHeight w:val="2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3A99" w14:textId="77777777" w:rsidR="00404F05" w:rsidRPr="00F86272" w:rsidRDefault="00404F05" w:rsidP="000F761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86272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  <w:p w14:paraId="7123DA3F" w14:textId="77777777" w:rsidR="00404F05" w:rsidRPr="00F86272" w:rsidRDefault="00404F05" w:rsidP="000F761B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8B7E" w14:textId="77777777" w:rsidR="00404F05" w:rsidRPr="00F86272" w:rsidRDefault="00404F05" w:rsidP="00411A3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4960" w14:textId="77777777" w:rsidR="00404F05" w:rsidRPr="00F86272" w:rsidRDefault="00404F05" w:rsidP="00411A3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B32E" w14:textId="77777777" w:rsidR="00404F05" w:rsidRPr="00F86272" w:rsidRDefault="00404F05" w:rsidP="00411A3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</w:tcPr>
          <w:p w14:paraId="182426F7" w14:textId="77777777" w:rsidR="00404F05" w:rsidRPr="00F86272" w:rsidRDefault="00404F05" w:rsidP="00411A3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6B43E" w14:textId="0F46547E" w:rsidR="00404F05" w:rsidRPr="00F86272" w:rsidRDefault="00404F05" w:rsidP="00411A3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78834D7" w14:textId="01DAB4EC" w:rsidR="005028BB" w:rsidRDefault="005028BB" w:rsidP="005028BB">
      <w:pPr>
        <w:jc w:val="center"/>
        <w:rPr>
          <w:rFonts w:ascii="Calibri Light" w:hAnsi="Calibri Light" w:cs="Calibri Light"/>
        </w:rPr>
      </w:pPr>
    </w:p>
    <w:p w14:paraId="0F5FE0AB" w14:textId="77777777" w:rsidR="0018441D" w:rsidRPr="00411A3D" w:rsidRDefault="0018441D" w:rsidP="0018441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  <w:szCs w:val="20"/>
        </w:rPr>
      </w:pPr>
    </w:p>
    <w:p w14:paraId="00FF1FD2" w14:textId="4395BD1A" w:rsidR="0018441D" w:rsidRPr="00411A3D" w:rsidRDefault="0018441D" w:rsidP="0018441D">
      <w:pPr>
        <w:pStyle w:val="Akapitzlist"/>
        <w:tabs>
          <w:tab w:val="right" w:leader="underscore" w:pos="2268"/>
          <w:tab w:val="right" w:leader="underscore" w:pos="4500"/>
          <w:tab w:val="right" w:leader="underscore" w:pos="9072"/>
        </w:tabs>
        <w:spacing w:after="0" w:line="240" w:lineRule="auto"/>
        <w:ind w:left="360"/>
        <w:rPr>
          <w:rFonts w:ascii="Calibri Light" w:hAnsi="Calibri Light" w:cs="Calibri Light"/>
          <w:sz w:val="20"/>
          <w:szCs w:val="20"/>
        </w:rPr>
      </w:pPr>
      <w:r w:rsidRPr="00411A3D">
        <w:rPr>
          <w:rFonts w:ascii="Calibri Light" w:hAnsi="Calibri Light" w:cs="Calibri Light"/>
          <w:sz w:val="20"/>
          <w:szCs w:val="20"/>
        </w:rPr>
        <w:t xml:space="preserve">…………………………………, </w:t>
      </w:r>
      <w:r w:rsidRPr="00411A3D">
        <w:rPr>
          <w:rFonts w:ascii="Calibri Light" w:hAnsi="Calibri Light" w:cs="Calibri Light"/>
          <w:i/>
          <w:sz w:val="20"/>
          <w:szCs w:val="20"/>
        </w:rPr>
        <w:t>dnia</w:t>
      </w:r>
      <w:r w:rsidRPr="00411A3D">
        <w:rPr>
          <w:rFonts w:ascii="Calibri Light" w:hAnsi="Calibri Light" w:cs="Calibri Light"/>
          <w:sz w:val="20"/>
          <w:szCs w:val="20"/>
        </w:rPr>
        <w:t xml:space="preserve">   …………………………</w:t>
      </w:r>
      <w:proofErr w:type="gramStart"/>
      <w:r w:rsidRPr="00411A3D">
        <w:rPr>
          <w:rFonts w:ascii="Calibri Light" w:hAnsi="Calibri Light" w:cs="Calibri Light"/>
          <w:sz w:val="20"/>
          <w:szCs w:val="20"/>
        </w:rPr>
        <w:t>…….</w:t>
      </w:r>
      <w:proofErr w:type="gramEnd"/>
      <w:r w:rsidRPr="00411A3D">
        <w:rPr>
          <w:rFonts w:ascii="Calibri Light" w:hAnsi="Calibri Light" w:cs="Calibri Light"/>
          <w:sz w:val="20"/>
          <w:szCs w:val="20"/>
        </w:rPr>
        <w:t>.</w:t>
      </w:r>
    </w:p>
    <w:p w14:paraId="3B07DCAE" w14:textId="6EB42B16" w:rsidR="0018441D" w:rsidRPr="00411A3D" w:rsidRDefault="0018441D" w:rsidP="0031077D">
      <w:pPr>
        <w:tabs>
          <w:tab w:val="right" w:leader="underscore" w:pos="2268"/>
          <w:tab w:val="right" w:leader="underscore" w:pos="4500"/>
          <w:tab w:val="right" w:leader="underscore" w:pos="9072"/>
        </w:tabs>
        <w:ind w:left="6372"/>
        <w:rPr>
          <w:rFonts w:ascii="Calibri Light" w:hAnsi="Calibri Light" w:cs="Calibri Light"/>
          <w:i/>
          <w:iCs/>
          <w:sz w:val="20"/>
          <w:szCs w:val="20"/>
        </w:rPr>
      </w:pPr>
      <w:r w:rsidRPr="00411A3D">
        <w:rPr>
          <w:rFonts w:ascii="Calibri Light" w:hAnsi="Calibri Light" w:cs="Calibri Light"/>
          <w:i/>
          <w:iCs/>
          <w:sz w:val="20"/>
          <w:szCs w:val="20"/>
        </w:rPr>
        <w:t>podpis kwalifikowanym podpisem elektronicznym, podpisem zaufanym</w:t>
      </w:r>
    </w:p>
    <w:p w14:paraId="09773F38" w14:textId="361F36D1" w:rsidR="00A35098" w:rsidRDefault="0018441D" w:rsidP="0031077D">
      <w:pPr>
        <w:tabs>
          <w:tab w:val="right" w:leader="underscore" w:pos="2268"/>
          <w:tab w:val="right" w:leader="underscore" w:pos="4500"/>
          <w:tab w:val="right" w:leader="underscore" w:pos="9072"/>
        </w:tabs>
        <w:ind w:left="6372"/>
        <w:rPr>
          <w:rFonts w:ascii="Calibri Light" w:hAnsi="Calibri Light" w:cs="Calibri Light"/>
          <w:i/>
          <w:iCs/>
          <w:sz w:val="20"/>
          <w:szCs w:val="20"/>
        </w:rPr>
      </w:pPr>
      <w:r w:rsidRPr="00411A3D">
        <w:rPr>
          <w:rFonts w:ascii="Calibri Light" w:hAnsi="Calibri Light" w:cs="Calibri Light"/>
          <w:i/>
          <w:iCs/>
          <w:sz w:val="20"/>
          <w:szCs w:val="20"/>
        </w:rPr>
        <w:t>lub podpisem osobistym osoby uprawnionej do składania</w:t>
      </w:r>
      <w:r w:rsidR="00C328ED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411A3D">
        <w:rPr>
          <w:rFonts w:ascii="Calibri Light" w:hAnsi="Calibri Light" w:cs="Calibri Light"/>
          <w:i/>
          <w:iCs/>
          <w:sz w:val="20"/>
          <w:szCs w:val="20"/>
        </w:rPr>
        <w:t>oświadczenia woli w imieniu Wykonawcy</w:t>
      </w:r>
    </w:p>
    <w:sectPr w:rsidR="00A35098" w:rsidSect="00172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6356" w14:textId="77777777" w:rsidR="00854ABC" w:rsidRDefault="00854ABC" w:rsidP="0005372E">
      <w:r>
        <w:separator/>
      </w:r>
    </w:p>
  </w:endnote>
  <w:endnote w:type="continuationSeparator" w:id="0">
    <w:p w14:paraId="48F05F53" w14:textId="77777777" w:rsidR="00854ABC" w:rsidRDefault="00854ABC" w:rsidP="0005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A784" w14:textId="77777777" w:rsidR="00C328ED" w:rsidRDefault="00C328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C5C3" w14:textId="77777777" w:rsidR="00C328ED" w:rsidRDefault="00C328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DAB8" w14:textId="77777777" w:rsidR="00C328ED" w:rsidRDefault="00C328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D0A0" w14:textId="77777777" w:rsidR="00854ABC" w:rsidRDefault="00854ABC" w:rsidP="0005372E">
      <w:r>
        <w:separator/>
      </w:r>
    </w:p>
  </w:footnote>
  <w:footnote w:type="continuationSeparator" w:id="0">
    <w:p w14:paraId="305F236C" w14:textId="77777777" w:rsidR="00854ABC" w:rsidRDefault="00854ABC" w:rsidP="00053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6C4E" w14:textId="77777777" w:rsidR="00C328ED" w:rsidRDefault="00C328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CB5F" w14:textId="3F115337" w:rsidR="00C328ED" w:rsidRDefault="00C328ED" w:rsidP="003417FE">
    <w:pPr>
      <w:pStyle w:val="Nagwek"/>
      <w:pBdr>
        <w:bottom w:val="single" w:sz="4" w:space="1" w:color="auto"/>
      </w:pBdr>
      <w:tabs>
        <w:tab w:val="clear" w:pos="4536"/>
        <w:tab w:val="clear" w:pos="9072"/>
        <w:tab w:val="center" w:pos="7938"/>
        <w:tab w:val="right" w:pos="9354"/>
      </w:tabs>
      <w:jc w:val="right"/>
      <w:rPr>
        <w:rFonts w:ascii="Calibri Light" w:hAnsi="Calibri Light" w:cs="Calibri Light"/>
        <w:i/>
        <w:iCs/>
        <w:sz w:val="20"/>
        <w:szCs w:val="20"/>
      </w:rPr>
    </w:pPr>
    <w:r>
      <w:rPr>
        <w:rFonts w:ascii="Calibri Light" w:hAnsi="Calibri Light" w:cs="Calibri Light"/>
        <w:i/>
        <w:iCs/>
        <w:sz w:val="20"/>
        <w:szCs w:val="20"/>
      </w:rPr>
      <w:t>Nr ref: PZP/10/1/2023</w:t>
    </w:r>
  </w:p>
  <w:p w14:paraId="03144857" w14:textId="21F48F8D" w:rsidR="00894C5A" w:rsidRPr="00172807" w:rsidRDefault="00894C5A" w:rsidP="00172807">
    <w:pPr>
      <w:pStyle w:val="Nagwek"/>
      <w:pBdr>
        <w:bottom w:val="single" w:sz="4" w:space="1" w:color="auto"/>
      </w:pBdr>
      <w:tabs>
        <w:tab w:val="clear" w:pos="4536"/>
        <w:tab w:val="clear" w:pos="9072"/>
        <w:tab w:val="center" w:pos="7938"/>
        <w:tab w:val="right" w:pos="9354"/>
      </w:tabs>
      <w:jc w:val="both"/>
      <w:rPr>
        <w:rFonts w:ascii="Calibri Light" w:hAnsi="Calibri Light" w:cs="Calibri Light"/>
        <w:i/>
        <w:iCs/>
        <w:sz w:val="20"/>
        <w:szCs w:val="20"/>
      </w:rPr>
    </w:pPr>
    <w:r w:rsidRPr="00894C5A">
      <w:rPr>
        <w:rFonts w:ascii="Calibri Light" w:hAnsi="Calibri Light" w:cs="Calibri Light"/>
        <w:i/>
        <w:iCs/>
        <w:sz w:val="20"/>
        <w:szCs w:val="20"/>
      </w:rPr>
      <w:t xml:space="preserve">Usługa ochrony mienia </w:t>
    </w:r>
    <w:r w:rsidRPr="00894C5A">
      <w:rPr>
        <w:rFonts w:ascii="Calibri Light" w:hAnsi="Calibri Light" w:cs="Calibri Light"/>
        <w:i/>
        <w:iCs/>
        <w:sz w:val="20"/>
        <w:szCs w:val="20"/>
      </w:rPr>
      <w:tab/>
    </w:r>
    <w:r>
      <w:rPr>
        <w:rFonts w:ascii="Calibri Light" w:hAnsi="Calibri Light" w:cs="Calibri Light"/>
        <w:i/>
        <w:iCs/>
        <w:sz w:val="20"/>
        <w:szCs w:val="20"/>
      </w:rPr>
      <w:tab/>
    </w:r>
    <w:r w:rsidRPr="00894C5A">
      <w:rPr>
        <w:rFonts w:ascii="Calibri Light" w:hAnsi="Calibri Light" w:cs="Calibri Light"/>
        <w:i/>
        <w:iCs/>
        <w:sz w:val="20"/>
        <w:szCs w:val="20"/>
      </w:rPr>
      <w:t>Załącznik nr 6 do SWZ -Wykaz osób skierowanych do realizacji zamówienia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F263" w14:textId="77777777" w:rsidR="00C328ED" w:rsidRDefault="00C328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F4382"/>
    <w:multiLevelType w:val="hybridMultilevel"/>
    <w:tmpl w:val="73202424"/>
    <w:lvl w:ilvl="0" w:tplc="11B221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53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8BB"/>
    <w:rsid w:val="00021BD7"/>
    <w:rsid w:val="0005372E"/>
    <w:rsid w:val="000B7E7D"/>
    <w:rsid w:val="001217EF"/>
    <w:rsid w:val="00172807"/>
    <w:rsid w:val="001744CD"/>
    <w:rsid w:val="0018441D"/>
    <w:rsid w:val="001A4EA9"/>
    <w:rsid w:val="00286CAB"/>
    <w:rsid w:val="00306C65"/>
    <w:rsid w:val="0031077D"/>
    <w:rsid w:val="003208FF"/>
    <w:rsid w:val="003417FE"/>
    <w:rsid w:val="003430DB"/>
    <w:rsid w:val="003929A8"/>
    <w:rsid w:val="003A3533"/>
    <w:rsid w:val="003A4F27"/>
    <w:rsid w:val="003C0AAA"/>
    <w:rsid w:val="00404F05"/>
    <w:rsid w:val="00407DE1"/>
    <w:rsid w:val="00411A3D"/>
    <w:rsid w:val="00425868"/>
    <w:rsid w:val="004B4E9C"/>
    <w:rsid w:val="004E76A3"/>
    <w:rsid w:val="005028BB"/>
    <w:rsid w:val="00511773"/>
    <w:rsid w:val="005118D8"/>
    <w:rsid w:val="005B4D25"/>
    <w:rsid w:val="00624250"/>
    <w:rsid w:val="00682C24"/>
    <w:rsid w:val="007A4B8C"/>
    <w:rsid w:val="007B23EA"/>
    <w:rsid w:val="007C743C"/>
    <w:rsid w:val="00804FF3"/>
    <w:rsid w:val="0081604A"/>
    <w:rsid w:val="00854ABC"/>
    <w:rsid w:val="00860D59"/>
    <w:rsid w:val="00863387"/>
    <w:rsid w:val="0088041B"/>
    <w:rsid w:val="00894C5A"/>
    <w:rsid w:val="00956645"/>
    <w:rsid w:val="00967C9D"/>
    <w:rsid w:val="009700B9"/>
    <w:rsid w:val="00A35098"/>
    <w:rsid w:val="00A65DFC"/>
    <w:rsid w:val="00A86772"/>
    <w:rsid w:val="00A968A1"/>
    <w:rsid w:val="00AE6637"/>
    <w:rsid w:val="00B40773"/>
    <w:rsid w:val="00B801F5"/>
    <w:rsid w:val="00B96922"/>
    <w:rsid w:val="00BA4793"/>
    <w:rsid w:val="00BE2A72"/>
    <w:rsid w:val="00C26736"/>
    <w:rsid w:val="00C328ED"/>
    <w:rsid w:val="00C51C73"/>
    <w:rsid w:val="00CB28C0"/>
    <w:rsid w:val="00DE5DCC"/>
    <w:rsid w:val="00E21243"/>
    <w:rsid w:val="00E274BF"/>
    <w:rsid w:val="00E33415"/>
    <w:rsid w:val="00E4320A"/>
    <w:rsid w:val="00E9256E"/>
    <w:rsid w:val="00EF1D66"/>
    <w:rsid w:val="00F55223"/>
    <w:rsid w:val="00F86272"/>
    <w:rsid w:val="00FC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1E147"/>
  <w15:docId w15:val="{8A6DED04-0893-49EB-A3B2-9D8C54E9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E5DCC"/>
    <w:pPr>
      <w:keepNext/>
      <w:jc w:val="center"/>
      <w:outlineLvl w:val="4"/>
    </w:pPr>
    <w:rPr>
      <w:b/>
      <w:sz w:val="3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02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DE5DCC"/>
    <w:rPr>
      <w:rFonts w:ascii="Times New Roman" w:eastAsia="Times New Roman" w:hAnsi="Times New Roman" w:cs="Times New Roman"/>
      <w:b/>
      <w:sz w:val="36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1844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537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7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7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7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3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Katarzyna Wołyniec</cp:lastModifiedBy>
  <cp:revision>36</cp:revision>
  <dcterms:created xsi:type="dcterms:W3CDTF">2022-10-23T13:29:00Z</dcterms:created>
  <dcterms:modified xsi:type="dcterms:W3CDTF">2023-11-21T20:47:00Z</dcterms:modified>
</cp:coreProperties>
</file>